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764D" w14:textId="77777777" w:rsidR="00AE018D" w:rsidRPr="00815CD2" w:rsidRDefault="00AE018D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24FC2622" wp14:editId="784FBB3E">
            <wp:extent cx="638175" cy="619125"/>
            <wp:effectExtent l="0" t="0" r="9525" b="9525"/>
            <wp:docPr id="12462563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3AEB" w14:textId="77777777" w:rsidR="00AE018D" w:rsidRPr="00815CD2" w:rsidRDefault="00AE018D" w:rsidP="00AE01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U</w:t>
      </w:r>
      <w:r w:rsidRPr="00815CD2">
        <w:rPr>
          <w:rFonts w:ascii="Times New Roman" w:eastAsia="Times New Roman" w:hAnsi="Times New Roman" w:cs="Times New Roman"/>
          <w:bCs/>
          <w:color w:val="000080"/>
          <w:kern w:val="0"/>
          <w:sz w:val="28"/>
          <w:lang w:eastAsia="it-IT"/>
          <w14:ligatures w14:val="none"/>
        </w:rPr>
        <w:t>nione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C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omuni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M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odenesi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A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rea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N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>ord</w:t>
      </w:r>
    </w:p>
    <w:p w14:paraId="25E021B8" w14:textId="77777777" w:rsidR="00A7184E" w:rsidRDefault="00A7184E"/>
    <w:p w14:paraId="42FE882D" w14:textId="6B1C2734" w:rsidR="00AE018D" w:rsidRDefault="00AE018D">
      <w:pPr>
        <w:rPr>
          <w:i/>
          <w:iCs/>
        </w:rPr>
      </w:pPr>
      <w:r w:rsidRPr="00AE018D">
        <w:rPr>
          <w:i/>
          <w:iCs/>
        </w:rPr>
        <w:t xml:space="preserve">Schema di domanda di partecipazione alla procedura valutativa riservata al personale dipendente con rapporto di lavoro a tempo indeterminato, per le procedure di passaggio tra Aree (progressioni verticali) c.d. in deroga, ai sensi dell’art. 13, comma 6, CCNL 16.11.2022 </w:t>
      </w:r>
      <w:r w:rsidRPr="00A61DB8">
        <w:rPr>
          <w:i/>
          <w:iCs/>
        </w:rPr>
        <w:t xml:space="preserve">per i passaggi </w:t>
      </w:r>
      <w:r w:rsidR="003B2C01" w:rsidRPr="00A61DB8">
        <w:rPr>
          <w:i/>
          <w:iCs/>
        </w:rPr>
        <w:t>da</w:t>
      </w:r>
      <w:r w:rsidRPr="00A61DB8">
        <w:rPr>
          <w:i/>
          <w:iCs/>
        </w:rPr>
        <w:t>ll’Area degli Istruttori all’Area dei Funzionari e dell’Elevata Qualificazione.</w:t>
      </w:r>
    </w:p>
    <w:p w14:paraId="46B76ECE" w14:textId="0804DEB3" w:rsidR="00AE018D" w:rsidRDefault="00AE018D" w:rsidP="00AE018D">
      <w:pPr>
        <w:rPr>
          <w:b/>
          <w:bCs/>
        </w:rPr>
      </w:pPr>
      <w:r w:rsidRPr="00AE018D">
        <w:rPr>
          <w:b/>
          <w:bCs/>
        </w:rPr>
        <w:t>Oggetto: AVVISO DI SELEZIONE INTERNA IN DEROGA PER PROGRESSIONI TRA LE AREE, RISERVATA AL PERSONALE DIPENDENTE A TEMPO INDETERMINATO, PER LA COPERTURA DI N. 3 POSTI AREA DEGLI ISTRUTTORI E PER LA COPERTURA DI N. 4 AREA DEI FUNZIONARI ED ELEVATE QUALIFICAZIONI</w:t>
      </w:r>
    </w:p>
    <w:p w14:paraId="4F6DABF0" w14:textId="099D82ED" w:rsidR="00AE018D" w:rsidRDefault="00AE018D" w:rsidP="00AE018D">
      <w:r>
        <w:t>La/il sottoscritta/o _________________________________________________________________</w:t>
      </w:r>
    </w:p>
    <w:p w14:paraId="5EC163E2" w14:textId="06A3B091" w:rsidR="00AE018D" w:rsidRDefault="00AE018D" w:rsidP="00AE018D">
      <w:r>
        <w:t xml:space="preserve">presa visione dell’avviso della procedura valutativa di cui all'oggetto, indetta da codesta spettabile Amministrazione, con determinazione n. </w:t>
      </w:r>
      <w:r w:rsidR="00345B5A">
        <w:t>501</w:t>
      </w:r>
      <w:r>
        <w:t xml:space="preserve"> del </w:t>
      </w:r>
      <w:r w:rsidR="00345B5A">
        <w:t>22.09.2025</w:t>
      </w:r>
      <w:r>
        <w:t>;</w:t>
      </w:r>
    </w:p>
    <w:p w14:paraId="56127B58" w14:textId="63C42806" w:rsidR="00AE018D" w:rsidRDefault="00AE018D" w:rsidP="00AE018D">
      <w:pPr>
        <w:jc w:val="center"/>
        <w:rPr>
          <w:b/>
          <w:bCs/>
        </w:rPr>
      </w:pPr>
      <w:r w:rsidRPr="00AE018D">
        <w:rPr>
          <w:b/>
          <w:bCs/>
        </w:rPr>
        <w:t>CHIEDE</w:t>
      </w:r>
    </w:p>
    <w:p w14:paraId="6F70B276" w14:textId="6886B510" w:rsidR="00194832" w:rsidRDefault="00AE018D" w:rsidP="001A5668">
      <w:pPr>
        <w:jc w:val="both"/>
      </w:pPr>
      <w:r w:rsidRPr="00AE018D">
        <w:t xml:space="preserve">di essere ammesso a partecipare alla predetta procedura valutativa riservata al personale dipendente con rapporto di lavoro a tempo indeterminato, procedure di passaggio tra Aree (progressioni verticali) c.d. in deroga, ai sensi dell’art. 13, comma 6, CCNL 16.11.2022 </w:t>
      </w:r>
      <w:r w:rsidRPr="001A5668">
        <w:t>per i</w:t>
      </w:r>
      <w:r w:rsidR="00194832" w:rsidRPr="001A5668">
        <w:t>l</w:t>
      </w:r>
      <w:r w:rsidRPr="001A5668">
        <w:t xml:space="preserve"> passaggi</w:t>
      </w:r>
      <w:r w:rsidR="00194832" w:rsidRPr="001A5668">
        <w:t>o</w:t>
      </w:r>
      <w:r w:rsidRPr="001A5668">
        <w:t xml:space="preserve"> </w:t>
      </w:r>
      <w:r w:rsidR="00194832" w:rsidRPr="001A5668">
        <w:rPr>
          <w:b/>
          <w:bCs/>
          <w:i/>
          <w:iCs/>
        </w:rPr>
        <w:t>da</w:t>
      </w:r>
      <w:r w:rsidRPr="001A5668">
        <w:rPr>
          <w:b/>
          <w:bCs/>
          <w:i/>
          <w:iCs/>
        </w:rPr>
        <w:t>ll’Area degli Istruttori all’Area dei Funzionari e dell’Elevata Qualificazione</w:t>
      </w:r>
      <w:r w:rsidR="00194832" w:rsidRPr="001A5668">
        <w:rPr>
          <w:b/>
          <w:bCs/>
          <w:i/>
          <w:iCs/>
        </w:rPr>
        <w:t xml:space="preserve"> di n. </w:t>
      </w:r>
      <w:r w:rsidR="00C93AB0" w:rsidRPr="001A5668">
        <w:rPr>
          <w:b/>
          <w:bCs/>
          <w:i/>
          <w:iCs/>
        </w:rPr>
        <w:t>2</w:t>
      </w:r>
      <w:r w:rsidR="00194832" w:rsidRPr="001A5668">
        <w:rPr>
          <w:b/>
          <w:bCs/>
          <w:i/>
          <w:iCs/>
        </w:rPr>
        <w:t xml:space="preserve"> post</w:t>
      </w:r>
      <w:r w:rsidR="001A5668" w:rsidRPr="001A5668">
        <w:rPr>
          <w:b/>
          <w:bCs/>
          <w:i/>
          <w:iCs/>
        </w:rPr>
        <w:t>i</w:t>
      </w:r>
      <w:r w:rsidR="00194832" w:rsidRPr="001A5668">
        <w:rPr>
          <w:b/>
          <w:bCs/>
          <w:i/>
          <w:iCs/>
        </w:rPr>
        <w:t>, da assegnare</w:t>
      </w:r>
      <w:r w:rsidR="00C6330A" w:rsidRPr="001A5668">
        <w:rPr>
          <w:b/>
          <w:bCs/>
          <w:i/>
          <w:iCs/>
        </w:rPr>
        <w:t xml:space="preserve"> al Servizio </w:t>
      </w:r>
      <w:r w:rsidR="00C93AB0" w:rsidRPr="001A5668">
        <w:rPr>
          <w:b/>
          <w:bCs/>
          <w:i/>
          <w:iCs/>
        </w:rPr>
        <w:t>Polizia Locale</w:t>
      </w:r>
      <w:r w:rsidR="00C6330A" w:rsidRPr="001A5668">
        <w:rPr>
          <w:b/>
          <w:bCs/>
          <w:i/>
          <w:iCs/>
        </w:rPr>
        <w:t xml:space="preserve"> con profilo professionale </w:t>
      </w:r>
      <w:r w:rsidR="00194832" w:rsidRPr="001A5668">
        <w:rPr>
          <w:b/>
          <w:bCs/>
          <w:i/>
          <w:iCs/>
        </w:rPr>
        <w:t xml:space="preserve">di Funzionario </w:t>
      </w:r>
      <w:r w:rsidR="00C93AB0" w:rsidRPr="001A5668">
        <w:rPr>
          <w:b/>
          <w:bCs/>
          <w:i/>
          <w:iCs/>
        </w:rPr>
        <w:t>di Polizia Locale</w:t>
      </w:r>
      <w:r w:rsidR="00194832" w:rsidRPr="001A5668">
        <w:rPr>
          <w:b/>
          <w:bCs/>
          <w:i/>
          <w:iCs/>
        </w:rPr>
        <w:t xml:space="preserve"> (ex-cat D).</w:t>
      </w:r>
    </w:p>
    <w:p w14:paraId="654379A0" w14:textId="2DE49DBA" w:rsidR="00AE018D" w:rsidRDefault="00AE018D" w:rsidP="00AE018D">
      <w:pPr>
        <w:jc w:val="center"/>
        <w:rPr>
          <w:b/>
          <w:bCs/>
        </w:rPr>
      </w:pPr>
      <w:r>
        <w:rPr>
          <w:b/>
          <w:bCs/>
        </w:rPr>
        <w:t>A tal fine dichiara sotto la propria responsabilità: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864"/>
        <w:gridCol w:w="3220"/>
      </w:tblGrid>
      <w:tr w:rsidR="00B446D8" w14:paraId="6A48B3D8" w14:textId="77777777" w:rsidTr="00C73275">
        <w:trPr>
          <w:trHeight w:val="56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F2E36" w14:textId="6000117A" w:rsidR="00807F7E" w:rsidRDefault="00807F7E" w:rsidP="00BE6092">
            <w:r>
              <w:t>-</w:t>
            </w:r>
          </w:p>
        </w:tc>
        <w:tc>
          <w:tcPr>
            <w:tcW w:w="58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3C98C6" w14:textId="0D8DA141" w:rsidR="00807F7E" w:rsidRDefault="00807F7E" w:rsidP="006E5E1B">
            <w:r>
              <w:t>Di essere nato/a</w:t>
            </w:r>
            <w:r w:rsidR="00EE4D7E">
              <w:t xml:space="preserve"> _________________________________</w:t>
            </w:r>
          </w:p>
        </w:tc>
        <w:tc>
          <w:tcPr>
            <w:tcW w:w="3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979C02" w14:textId="50EC04FA" w:rsidR="00807F7E" w:rsidRDefault="00807F7E" w:rsidP="006E5E1B">
            <w:r>
              <w:t>Il ______/______/_________</w:t>
            </w:r>
          </w:p>
        </w:tc>
      </w:tr>
      <w:tr w:rsidR="00B446D8" w14:paraId="01B94EC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9713CF" w14:textId="5362B879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88873F" w14:textId="423C4D91" w:rsidR="00807F7E" w:rsidRDefault="00807F7E" w:rsidP="006E5E1B">
            <w:r>
              <w:t>Codice Fiscale</w:t>
            </w:r>
            <w:r w:rsidR="00EE4D7E">
              <w:t>_____________________________________________________________</w:t>
            </w:r>
          </w:p>
        </w:tc>
      </w:tr>
      <w:tr w:rsidR="00B446D8" w14:paraId="234D342A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6ED430" w14:textId="63D6E774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F1B0B" w14:textId="70722A4D" w:rsidR="00807F7E" w:rsidRDefault="00807F7E" w:rsidP="006E5E1B">
            <w:r>
              <w:t>Di essere residente a ______________________________________, Prov. ____________, in via/piazza _____________________________________________ n. _______________</w:t>
            </w:r>
          </w:p>
        </w:tc>
      </w:tr>
      <w:tr w:rsidR="00B446D8" w14:paraId="0DE2ADF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278BBC" w14:textId="4C380D15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2858C8" w14:textId="41C4E039" w:rsidR="00807F7E" w:rsidRDefault="00807F7E" w:rsidP="006E5E1B">
            <w:pPr>
              <w:tabs>
                <w:tab w:val="center" w:pos="4425"/>
              </w:tabs>
            </w:pPr>
            <w:r>
              <w:t>Cellulare: ____________________</w:t>
            </w:r>
            <w:r>
              <w:tab/>
            </w:r>
          </w:p>
        </w:tc>
      </w:tr>
      <w:tr w:rsidR="00B446D8" w14:paraId="6DBD5D4D" w14:textId="77777777" w:rsidTr="006E5E1B">
        <w:trPr>
          <w:trHeight w:val="147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8BE57" w14:textId="14B14983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75154E" w14:textId="77777777" w:rsidR="00807F7E" w:rsidRDefault="00807F7E" w:rsidP="006E5E1B">
            <w:pPr>
              <w:tabs>
                <w:tab w:val="center" w:pos="4425"/>
              </w:tabs>
            </w:pPr>
            <w:r>
              <w:t>Di essere contattabile al seguente indirizzo di posta elettronica:</w:t>
            </w:r>
          </w:p>
          <w:p w14:paraId="61AABA63" w14:textId="7B4891E2" w:rsidR="00807F7E" w:rsidRDefault="00807F7E" w:rsidP="006E5E1B">
            <w:pPr>
              <w:tabs>
                <w:tab w:val="center" w:pos="4425"/>
              </w:tabs>
            </w:pPr>
            <w:r>
              <w:t>_________________________________________________________________________ consapevole che in tal caso, le eventuali comunicazioni relative alla procedura selettiva saranno inviate dall’Ente, ove necessario, esclusivamente con tale strumento</w:t>
            </w:r>
          </w:p>
        </w:tc>
      </w:tr>
      <w:tr w:rsidR="00B446D8" w14:paraId="26AFCF61" w14:textId="77777777" w:rsidTr="006E5E1B">
        <w:trPr>
          <w:trHeight w:val="243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3D28E" w14:textId="6ADB5F8B" w:rsidR="00807F7E" w:rsidRDefault="00EE4D7E" w:rsidP="00BE6092"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ED48B6" wp14:editId="1E99A382">
                      <wp:extent cx="190500" cy="180975"/>
                      <wp:effectExtent l="0" t="0" r="19050" b="28575"/>
                      <wp:docPr id="14239130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B7D4F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0CB85" w14:textId="77777777" w:rsidR="00807F7E" w:rsidRDefault="00807F7E" w:rsidP="006E5E1B">
            <w:pPr>
              <w:tabs>
                <w:tab w:val="center" w:pos="4425"/>
              </w:tabs>
            </w:pPr>
            <w:r>
              <w:t>Di essere dipendente dell’Unione dei Comuni Modenesi Area Nord, con rapporto di lavoro a tempo indeterminato e con inquadramento nell’Area contrattuale</w:t>
            </w:r>
            <w:r w:rsidR="00EE4D7E">
              <w:t>:</w:t>
            </w:r>
          </w:p>
          <w:p w14:paraId="640BB410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(ex-cat A);</w:t>
            </w:r>
          </w:p>
          <w:p w14:paraId="3007A8F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 (ex-cat B);</w:t>
            </w:r>
          </w:p>
          <w:p w14:paraId="30EA262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 (ex-cat C);</w:t>
            </w:r>
          </w:p>
          <w:p w14:paraId="21C6B43C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 (ex.cat D);</w:t>
            </w:r>
          </w:p>
          <w:p w14:paraId="0CF178B1" w14:textId="58974789" w:rsidR="00EE4D7E" w:rsidRDefault="00EE4D7E" w:rsidP="006E5E1B">
            <w:pPr>
              <w:tabs>
                <w:tab w:val="center" w:pos="4425"/>
              </w:tabs>
            </w:pPr>
            <w:r>
              <w:t>presso il Servizio ___________________________________________________________</w:t>
            </w:r>
          </w:p>
        </w:tc>
      </w:tr>
      <w:tr w:rsidR="00B446D8" w14:paraId="523EDE5D" w14:textId="77777777" w:rsidTr="006E5E1B">
        <w:trPr>
          <w:trHeight w:val="408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D7D46" w14:textId="46476F92" w:rsidR="00EE4D7E" w:rsidRDefault="00EE4D7E" w:rsidP="00BE609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01A77" wp14:editId="477E9CC4">
                      <wp:extent cx="190500" cy="180975"/>
                      <wp:effectExtent l="0" t="0" r="19050" b="28575"/>
                      <wp:docPr id="10457503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F166A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7C6E8" w14:textId="5EFD2442" w:rsidR="00EE4D7E" w:rsidRPr="006E5E1B" w:rsidRDefault="00EE4D7E" w:rsidP="006E5E1B">
            <w:pPr>
              <w:tabs>
                <w:tab w:val="center" w:pos="4425"/>
              </w:tabs>
              <w:rPr>
                <w:i/>
                <w:iCs/>
              </w:rPr>
            </w:pPr>
            <w:r w:rsidRPr="00EE4D7E">
              <w:rPr>
                <w:i/>
                <w:iCs/>
              </w:rPr>
              <w:t>Nel caso di dipendenti trasferiti per mobilità ex-art. 30 D.lgs 165/2001 (eventuale)</w:t>
            </w:r>
            <w:r>
              <w:rPr>
                <w:i/>
                <w:iCs/>
              </w:rPr>
              <w:t>:</w:t>
            </w:r>
          </w:p>
          <w:p w14:paraId="1F486A6F" w14:textId="77777777" w:rsidR="00EE4D7E" w:rsidRDefault="00EE4D7E" w:rsidP="006E5E1B">
            <w:pPr>
              <w:tabs>
                <w:tab w:val="center" w:pos="4425"/>
              </w:tabs>
            </w:pPr>
            <w:r>
              <w:t>di essere stato dipendente dell’Ente ___________________________________________ di provenienza per mobilità all’Unione dei Comuni Modenesi Area Nord, con rapporto di lavoro a tempo indeterminato e con inquadramento nell’Area contrattuale:</w:t>
            </w:r>
          </w:p>
          <w:p w14:paraId="373FAC8D" w14:textId="38A64B3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</w:t>
            </w:r>
            <w:r w:rsidR="005E433E">
              <w:t xml:space="preserve"> (ex-cat A)</w:t>
            </w:r>
            <w:r>
              <w:t>;</w:t>
            </w:r>
          </w:p>
          <w:p w14:paraId="20CB7B09" w14:textId="4306DFB6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</w:t>
            </w:r>
            <w:r w:rsidR="005E433E">
              <w:t xml:space="preserve"> (ex-cat B)</w:t>
            </w:r>
            <w:r>
              <w:t>;</w:t>
            </w:r>
          </w:p>
          <w:p w14:paraId="393BCBA1" w14:textId="5564ABC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</w:t>
            </w:r>
            <w:r w:rsidR="005E433E">
              <w:t xml:space="preserve"> (ex-cat C)</w:t>
            </w:r>
            <w:r>
              <w:t>;</w:t>
            </w:r>
          </w:p>
          <w:p w14:paraId="45FFC4A4" w14:textId="7119EB15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</w:t>
            </w:r>
            <w:r w:rsidR="005E433E">
              <w:t xml:space="preserve"> (ex.cat D)</w:t>
            </w:r>
            <w:r>
              <w:t>;</w:t>
            </w:r>
          </w:p>
          <w:p w14:paraId="3A6BBD03" w14:textId="3953DA3A" w:rsidR="00EF1488" w:rsidRPr="00EE4D7E" w:rsidRDefault="00EE4D7E" w:rsidP="006E5E1B">
            <w:pPr>
              <w:tabs>
                <w:tab w:val="center" w:pos="4425"/>
              </w:tabs>
            </w:pPr>
            <w:r>
              <w:t>e con profilo professionale di ________________________________________________ dal _______/________/____________, al ______/_______/___________, presso il Servizio _______________________________________</w:t>
            </w:r>
            <w:r w:rsidR="00EF1488">
              <w:t>___________________________</w:t>
            </w:r>
          </w:p>
        </w:tc>
      </w:tr>
      <w:tr w:rsidR="00B446D8" w14:paraId="2EAFC191" w14:textId="77777777" w:rsidTr="006E5E1B">
        <w:trPr>
          <w:trHeight w:val="357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F9809" w14:textId="13CAEA1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846FF1" wp14:editId="7C19D9F4">
                      <wp:extent cx="190500" cy="180975"/>
                      <wp:effectExtent l="0" t="0" r="19050" b="28575"/>
                      <wp:docPr id="18564022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D52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EA1D30" w14:textId="77777777" w:rsidR="00EF1488" w:rsidRDefault="00EF1488" w:rsidP="006E5E1B">
            <w:pPr>
              <w:tabs>
                <w:tab w:val="center" w:pos="4425"/>
              </w:tabs>
            </w:pPr>
            <w:r>
              <w:t>Di essere in possesso della seguente ulteriore esperienza maturata:</w:t>
            </w:r>
          </w:p>
          <w:p w14:paraId="07E8A3C6" w14:textId="77777777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indeterminato, presso ______________________________________________ nel profilo professionale di __________________________________ dal _____/_____/________,</w:t>
            </w:r>
          </w:p>
          <w:p w14:paraId="3273AB89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  <w:p w14:paraId="7D652443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</w:p>
          <w:p w14:paraId="27C71FC4" w14:textId="2EF8418B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determinato, presso ______________________________________________ nel profilo professionale di __________________________________ dal _____/_____/________,</w:t>
            </w:r>
          </w:p>
          <w:p w14:paraId="0CA846C6" w14:textId="09F695D7" w:rsidR="00EF1488" w:rsidRP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</w:tc>
      </w:tr>
      <w:tr w:rsidR="00B446D8" w14:paraId="21077634" w14:textId="77777777" w:rsidTr="006E5E1B">
        <w:trPr>
          <w:trHeight w:val="4139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40C988" w14:textId="7724911A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DF853C" wp14:editId="53B3B812">
                      <wp:extent cx="190500" cy="180975"/>
                      <wp:effectExtent l="0" t="0" r="19050" b="28575"/>
                      <wp:docPr id="161941136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B248E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9499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dell’anzianità di servizio e del titolo di studio indicati nella “</w:t>
            </w:r>
            <w:r w:rsidRPr="00EF1488">
              <w:rPr>
                <w:i/>
              </w:rPr>
              <w:t>Tabella C di Corrispondenza</w:t>
            </w:r>
            <w:r w:rsidRPr="00EF1488">
              <w:t>” allegata al CCNL 16.11.2022 ed indicati nell’avviso:</w:t>
            </w:r>
          </w:p>
          <w:p w14:paraId="655503E2" w14:textId="1F6A5160" w:rsidR="005E433E" w:rsidRDefault="005E433E" w:rsidP="003B2C01">
            <w:pPr>
              <w:pStyle w:val="Paragrafoelenco"/>
              <w:numPr>
                <w:ilvl w:val="0"/>
                <w:numId w:val="3"/>
              </w:numPr>
              <w:tabs>
                <w:tab w:val="center" w:pos="4425"/>
              </w:tabs>
              <w:rPr>
                <w:b/>
                <w:bCs/>
              </w:rPr>
            </w:pPr>
            <w:r w:rsidRPr="003B2C01">
              <w:rPr>
                <w:b/>
                <w:bCs/>
              </w:rPr>
              <w:t>Area degli Istruttori</w:t>
            </w:r>
            <w:r w:rsidR="006E5E1B" w:rsidRPr="003B2C01">
              <w:rPr>
                <w:b/>
                <w:bCs/>
              </w:rPr>
              <w:t xml:space="preserve"> </w:t>
            </w:r>
            <w:r w:rsidR="006E5E1B" w:rsidRPr="006E5E1B">
              <w:sym w:font="Wingdings" w:char="F0E0"/>
            </w:r>
            <w:r w:rsidR="006E5E1B" w:rsidRPr="003B2C01">
              <w:rPr>
                <w:b/>
                <w:bCs/>
              </w:rPr>
              <w:t xml:space="preserve"> Area dei Funzionari</w:t>
            </w:r>
            <w:r w:rsidR="00B4714F">
              <w:rPr>
                <w:b/>
                <w:bCs/>
              </w:rPr>
              <w:t xml:space="preserve"> e dell’Elevata Qualificazione</w:t>
            </w:r>
            <w:r w:rsidR="006E5E1B" w:rsidRPr="003B2C01">
              <w:rPr>
                <w:b/>
                <w:bCs/>
              </w:rPr>
              <w:t>:</w:t>
            </w:r>
          </w:p>
          <w:p w14:paraId="52670516" w14:textId="77777777" w:rsidR="003B2C01" w:rsidRPr="003B2C01" w:rsidRDefault="003B2C01" w:rsidP="003B2C01">
            <w:pPr>
              <w:pStyle w:val="Paragrafoelenco"/>
              <w:tabs>
                <w:tab w:val="center" w:pos="4425"/>
              </w:tabs>
              <w:rPr>
                <w:b/>
                <w:bCs/>
              </w:rPr>
            </w:pPr>
          </w:p>
          <w:p w14:paraId="6627F5FF" w14:textId="77777777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Laurea triennale/magistrale in ________________________ e almeno 5 anni di esperienza nell’Area degli Istruttori;</w:t>
            </w:r>
          </w:p>
          <w:p w14:paraId="532A4EE5" w14:textId="77777777" w:rsidR="003B2C01" w:rsidRDefault="003B2C01" w:rsidP="003B2C01">
            <w:pPr>
              <w:pStyle w:val="Paragrafoelenco"/>
              <w:tabs>
                <w:tab w:val="center" w:pos="4425"/>
              </w:tabs>
              <w:ind w:left="1440"/>
            </w:pPr>
          </w:p>
          <w:p w14:paraId="528059F2" w14:textId="45A815FF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Diploma di maturità in ______________________ e almeno 10 anni di esperienza nell’Area degli Istruttori;</w:t>
            </w:r>
          </w:p>
        </w:tc>
      </w:tr>
      <w:tr w:rsidR="00B446D8" w14:paraId="0BF71FE1" w14:textId="77777777" w:rsidTr="006E5E1B">
        <w:trPr>
          <w:trHeight w:val="164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1C8A0" w14:textId="229A3237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08537C8" wp14:editId="558DF96B">
                      <wp:extent cx="190500" cy="180975"/>
                      <wp:effectExtent l="0" t="0" r="19050" b="28575"/>
                      <wp:docPr id="67659948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54A3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2B4A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 seguente ulteriore titolo di</w:t>
            </w:r>
          </w:p>
          <w:p w14:paraId="529A7E96" w14:textId="380A1FE0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studio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t xml:space="preserve"> durata del corso legale degli studi pari a </w:t>
            </w:r>
            <w:r w:rsidRPr="00EF1488">
              <w:rPr>
                <w:u w:val="single"/>
              </w:rPr>
              <w:tab/>
            </w:r>
            <w:r w:rsidRPr="00EF1488">
              <w:t xml:space="preserve">anni, conseguito in </w:t>
            </w:r>
            <w:r>
              <w:t>data _______/_______/__________</w:t>
            </w:r>
            <w:r w:rsidRPr="00EF1488">
              <w:t xml:space="preserve"> con il punteggio </w:t>
            </w:r>
            <w:r>
              <w:t>di ____/___</w:t>
            </w:r>
            <w:r w:rsidRPr="00EF1488">
              <w:rPr>
                <w:u w:val="single"/>
              </w:rPr>
              <w:t xml:space="preserve">  </w:t>
            </w:r>
            <w:r w:rsidRPr="00EF1488">
              <w:t xml:space="preserve"> presso 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>
              <w:rPr>
                <w:u w:val="single"/>
              </w:rPr>
              <w:t>_______________________________</w:t>
            </w:r>
            <w:r w:rsidRPr="00EF1488">
              <w:t>;</w:t>
            </w:r>
          </w:p>
        </w:tc>
      </w:tr>
      <w:tr w:rsidR="00B446D8" w14:paraId="094C0B1A" w14:textId="77777777" w:rsidTr="006E5E1B">
        <w:trPr>
          <w:trHeight w:val="90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655CF" w14:textId="2ACFDC3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1324F" wp14:editId="51F24E35">
                      <wp:extent cx="190500" cy="180975"/>
                      <wp:effectExtent l="0" t="0" r="19050" b="28575"/>
                      <wp:docPr id="215778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409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C6C3A2" w14:textId="64C16436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non aver riportato sanzioni disciplinari superiori alla multa nei due anni precedenti la data di avvio della procedura valutativa;</w:t>
            </w:r>
          </w:p>
        </w:tc>
      </w:tr>
      <w:tr w:rsidR="00B446D8" w14:paraId="3C207084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633CD2" w14:textId="77777777" w:rsidR="00BE6092" w:rsidRDefault="00BE6092" w:rsidP="00BE6092">
            <w:pPr>
              <w:rPr>
                <w:noProof/>
              </w:rPr>
            </w:pPr>
          </w:p>
          <w:p w14:paraId="65532C04" w14:textId="06B289F5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B7839B" wp14:editId="3D204DE1">
                      <wp:extent cx="190500" cy="180975"/>
                      <wp:effectExtent l="0" t="0" r="19050" b="28575"/>
                      <wp:docPr id="142314047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7C7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C9D3F4" w14:textId="2DEA8FF6" w:rsidR="00EF1488" w:rsidRDefault="00DE0906" w:rsidP="006E5E1B">
            <w:pPr>
              <w:tabs>
                <w:tab w:val="center" w:pos="4425"/>
              </w:tabs>
            </w:pPr>
            <w:r>
              <w:t>d</w:t>
            </w:r>
            <w:r w:rsidR="00DC0516">
              <w:t xml:space="preserve">i </w:t>
            </w:r>
            <w:r w:rsidR="00996D07">
              <w:t>aver acquisito</w:t>
            </w:r>
            <w:r>
              <w:t xml:space="preserve"> le seguenti</w:t>
            </w:r>
            <w:r w:rsidR="00524043" w:rsidRPr="00524043">
              <w:t xml:space="preserve"> competenze attraverso percorsi formativi</w:t>
            </w:r>
            <w:r>
              <w:t xml:space="preserve"> </w:t>
            </w:r>
            <w:r w:rsidRPr="00DE0906">
              <w:t>omogene</w:t>
            </w:r>
            <w:r w:rsidR="00691CF6">
              <w:t>i</w:t>
            </w:r>
            <w:r w:rsidRPr="00DE0906">
              <w:t xml:space="preserve"> al profilo professionale del posto oggetto di selezi</w:t>
            </w:r>
            <w:r w:rsidR="00C37599">
              <w:t>one</w:t>
            </w:r>
            <w:r>
              <w:t>:</w:t>
            </w:r>
          </w:p>
          <w:p w14:paraId="558A9A8A" w14:textId="77777777" w:rsidR="00691CF6" w:rsidRDefault="00691CF6" w:rsidP="006E5E1B">
            <w:pPr>
              <w:tabs>
                <w:tab w:val="center" w:pos="4425"/>
              </w:tabs>
            </w:pPr>
          </w:p>
          <w:p w14:paraId="6C664F70" w14:textId="77777777" w:rsidR="00EF1488" w:rsidRDefault="00EF1488" w:rsidP="006E5E1B">
            <w:pPr>
              <w:tabs>
                <w:tab w:val="center" w:pos="4425"/>
              </w:tabs>
            </w:pPr>
          </w:p>
          <w:p w14:paraId="42CC8BEA" w14:textId="66E66C8F" w:rsidR="00DE0906" w:rsidRPr="00EF1488" w:rsidRDefault="00DE0906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C73275" w14:paraId="67D09C77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DCE45" w14:textId="225961F5" w:rsidR="00C73275" w:rsidRDefault="00E46C16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FB5DD" wp14:editId="27C0D287">
                      <wp:extent cx="190500" cy="180975"/>
                      <wp:effectExtent l="0" t="0" r="19050" b="28575"/>
                      <wp:docPr id="9621730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242E25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956C92" w14:textId="495C9C98" w:rsidR="00C73275" w:rsidRDefault="00691CF6" w:rsidP="006E5E1B">
            <w:pPr>
              <w:tabs>
                <w:tab w:val="center" w:pos="4425"/>
              </w:tabs>
            </w:pPr>
            <w:r>
              <w:t>di aver acquisito le seguenti</w:t>
            </w:r>
            <w:r w:rsidRPr="00524043">
              <w:t xml:space="preserve"> competenze</w:t>
            </w:r>
            <w:r w:rsidR="00DE0906" w:rsidRPr="00DE0906">
              <w:t xml:space="preserve"> certificate omogenee al profilo professionale del posto oggetto di selezione</w:t>
            </w:r>
            <w:r w:rsidR="00ED3ACB">
              <w:t>:</w:t>
            </w:r>
          </w:p>
          <w:p w14:paraId="0035C24F" w14:textId="77777777" w:rsidR="00DE0906" w:rsidRDefault="00DE0906" w:rsidP="006E5E1B">
            <w:pPr>
              <w:tabs>
                <w:tab w:val="center" w:pos="4425"/>
              </w:tabs>
            </w:pPr>
          </w:p>
          <w:p w14:paraId="2E0339E1" w14:textId="77777777" w:rsidR="00DE0906" w:rsidRDefault="00DE0906" w:rsidP="006E5E1B">
            <w:pPr>
              <w:tabs>
                <w:tab w:val="center" w:pos="4425"/>
              </w:tabs>
            </w:pPr>
          </w:p>
          <w:p w14:paraId="4C72F89A" w14:textId="77777777" w:rsidR="00DE0906" w:rsidRPr="00EF1488" w:rsidRDefault="00DE0906" w:rsidP="00DE0906">
            <w:pPr>
              <w:tabs>
                <w:tab w:val="center" w:pos="4425"/>
              </w:tabs>
            </w:pPr>
            <w:r w:rsidRPr="00EF1488">
              <w:rPr>
                <w:noProof/>
              </w:rPr>
              <mc:AlternateContent>
                <mc:Choice Requires="wpg">
                  <w:drawing>
                    <wp:inline distT="0" distB="0" distL="0" distR="0" wp14:anchorId="3B8F0405" wp14:editId="789A0AA8">
                      <wp:extent cx="5660390" cy="18415"/>
                      <wp:effectExtent l="0" t="0" r="0" b="0"/>
                      <wp:docPr id="214155578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0280" cy="18360"/>
                                <a:chOff x="0" y="0"/>
                                <a:chExt cx="5660280" cy="18360"/>
                              </a:xfrm>
                            </wpg:grpSpPr>
                            <wps:wsp>
                              <wps:cNvPr id="1020889543" name="Graphic 5"/>
                              <wps:cNvSpPr/>
                              <wps:spPr>
                                <a:xfrm>
                                  <a:off x="0" y="0"/>
                                  <a:ext cx="5660280" cy="18360"/>
                                </a:xfrm>
                                <a:custGeom>
                                  <a:avLst/>
                                  <a:gdLst>
                                    <a:gd name="textAreaLeft" fmla="*/ 0 w 3209040"/>
                                    <a:gd name="textAreaRight" fmla="*/ 3209400 w 3209040"/>
                                    <a:gd name="textAreaTop" fmla="*/ 0 h 10440"/>
                                    <a:gd name="textAreaBottom" fmla="*/ 1080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660390" h="18415">
                                      <a:moveTo>
                                        <a:pt x="5660136" y="18287"/>
                                      </a:move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60136" y="0"/>
                                      </a:lnTo>
                                      <a:lnTo>
                                        <a:pt x="5660136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8F17B" id="Group 4" o:spid="_x0000_s1026" style="width:445.7pt;height:1.45pt;mso-position-horizontal-relative:char;mso-position-vertical-relative:line" coordsize="5660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">
                      <v:shape id="Graphic 5" o:spid="_x0000_s1027" style="position:absolute;width:56602;height:183;visibility:visible;mso-wrap-style:square;v-text-anchor:top" coordsize="5660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" path="m5660136,18287l,18287,,,5660136,r,18287xe" fillcolor="black" stroked="f" strokeweight="0">
                        <v:path arrowok="t" textboxrect="0,0,5661025,19050"/>
                      </v:shape>
                      <w10:anchorlock/>
                    </v:group>
                  </w:pict>
                </mc:Fallback>
              </mc:AlternateContent>
            </w:r>
          </w:p>
          <w:p w14:paraId="62FEE629" w14:textId="71B8046F" w:rsidR="00DE0906" w:rsidRDefault="00DE0906" w:rsidP="00DE0906">
            <w:pPr>
              <w:tabs>
                <w:tab w:val="center" w:pos="4425"/>
              </w:tabs>
            </w:pPr>
            <w:r w:rsidRPr="00EF1488">
              <w:rPr>
                <w:i/>
                <w:sz w:val="18"/>
                <w:szCs w:val="18"/>
              </w:rPr>
              <w:t>(per competenza certificata si intende quella competenza conseguita a seguito di superamento di un esame finale. Non si considera certificazione il mero attestato di partecipazione a un corso di formazione)</w:t>
            </w:r>
          </w:p>
        </w:tc>
      </w:tr>
      <w:tr w:rsidR="00B446D8" w14:paraId="3EDCE317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F29311" w14:textId="5FD02502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28BA08" wp14:editId="6875ABDB">
                      <wp:extent cx="190500" cy="180975"/>
                      <wp:effectExtent l="0" t="0" r="19050" b="28575"/>
                      <wp:docPr id="173485533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6A02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D20CD" w14:textId="28EC6F37" w:rsid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</w:t>
            </w:r>
            <w:r w:rsidR="006D1111">
              <w:t>e</w:t>
            </w:r>
            <w:r w:rsidRPr="00EF1488">
              <w:t xml:space="preserve"> seguent</w:t>
            </w:r>
            <w:r w:rsidR="006D1111">
              <w:t>i</w:t>
            </w:r>
            <w:r w:rsidRPr="00EF1488">
              <w:t xml:space="preserve"> abilitazion</w:t>
            </w:r>
            <w:r w:rsidR="006D1111">
              <w:t>i</w:t>
            </w:r>
            <w:r w:rsidRPr="00EF1488">
              <w:t xml:space="preserve"> professional</w:t>
            </w:r>
            <w:r w:rsidR="006D1111">
              <w:t>i</w:t>
            </w:r>
            <w:r w:rsidRPr="00EF1488">
              <w:t xml:space="preserve"> omogene</w:t>
            </w:r>
            <w:r w:rsidR="006D1111">
              <w:t>e</w:t>
            </w:r>
            <w:r w:rsidRPr="00EF1488">
              <w:t xml:space="preserve"> al profilo professionale del posto oggetto di selezione:</w:t>
            </w:r>
          </w:p>
          <w:p w14:paraId="4900CD9D" w14:textId="60954518" w:rsidR="00EF1488" w:rsidRPr="00EF1488" w:rsidRDefault="00EF1488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B446D8" w14:paraId="4AAE4896" w14:textId="77777777" w:rsidTr="001F69FE">
        <w:trPr>
          <w:trHeight w:val="277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5CDC1" w14:textId="2A3558DF" w:rsidR="002670FD" w:rsidRDefault="002670FD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9F24A6" wp14:editId="034DD2A5">
                      <wp:extent cx="190500" cy="180975"/>
                      <wp:effectExtent l="0" t="0" r="19050" b="28575"/>
                      <wp:docPr id="8094314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650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3AC04" w14:textId="7BF298D7" w:rsidR="002670FD" w:rsidRDefault="00AC4863" w:rsidP="006E5E1B">
            <w:pPr>
              <w:tabs>
                <w:tab w:val="center" w:pos="4425"/>
              </w:tabs>
            </w:pPr>
            <w:r>
              <w:t>d</w:t>
            </w:r>
            <w:r w:rsidR="004949D6">
              <w:t xml:space="preserve">i </w:t>
            </w:r>
            <w:r w:rsidR="00DA27B0">
              <w:t xml:space="preserve">essere stati destinatari  di provvedimenti di attribuzione di specifiche </w:t>
            </w:r>
            <w:r w:rsidR="00FC3AED">
              <w:t>Responsabilità ai sensi dell’Art. 84 del CCNL 16.11.2022</w:t>
            </w:r>
            <w:r w:rsidR="001953F3">
              <w:t xml:space="preserve"> (indicare anche il periodo di tempo):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29"/>
            </w:tblGrid>
            <w:tr w:rsidR="00AF220E" w14:paraId="696833E5" w14:textId="77777777" w:rsidTr="00AF220E">
              <w:tc>
                <w:tcPr>
                  <w:tcW w:w="4429" w:type="dxa"/>
                </w:tcPr>
                <w:p w14:paraId="350A968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723EAC63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CB14669" w14:textId="77777777" w:rsidTr="00AF220E">
              <w:tc>
                <w:tcPr>
                  <w:tcW w:w="4429" w:type="dxa"/>
                </w:tcPr>
                <w:p w14:paraId="5D9BC19D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3B5F93AE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39C402F4" w14:textId="77777777" w:rsidTr="00AF220E">
              <w:tc>
                <w:tcPr>
                  <w:tcW w:w="4429" w:type="dxa"/>
                </w:tcPr>
                <w:p w14:paraId="17E71FE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18C0DBFC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36F3167" w14:textId="77777777" w:rsidTr="00AF220E">
              <w:tc>
                <w:tcPr>
                  <w:tcW w:w="4429" w:type="dxa"/>
                </w:tcPr>
                <w:p w14:paraId="2FB20B28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C62C011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47A7B893" w14:textId="77777777" w:rsidTr="00AF220E">
              <w:tc>
                <w:tcPr>
                  <w:tcW w:w="4429" w:type="dxa"/>
                </w:tcPr>
                <w:p w14:paraId="6BC72577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1F53965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</w:tbl>
          <w:p w14:paraId="307319B7" w14:textId="79619DDB" w:rsidR="00B446D8" w:rsidRPr="00EF1488" w:rsidRDefault="00B446D8" w:rsidP="006E5E1B">
            <w:pPr>
              <w:tabs>
                <w:tab w:val="center" w:pos="4425"/>
              </w:tabs>
            </w:pPr>
          </w:p>
        </w:tc>
      </w:tr>
      <w:tr w:rsidR="00B446D8" w14:paraId="1110EA90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F19E11" w14:textId="2D67B400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13F7C" wp14:editId="599D6FEE">
                      <wp:extent cx="190500" cy="180975"/>
                      <wp:effectExtent l="0" t="0" r="19050" b="28575"/>
                      <wp:docPr id="104961356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954F8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49B77B" w14:textId="13782F8B" w:rsidR="00EF1488" w:rsidRPr="00EF1488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5"/>
              </w:rPr>
              <w:t xml:space="preserve"> </w:t>
            </w:r>
            <w:r>
              <w:t>dell’idoneità</w:t>
            </w:r>
            <w:r>
              <w:rPr>
                <w:spacing w:val="-2"/>
              </w:rPr>
              <w:t xml:space="preserve"> </w:t>
            </w:r>
            <w:r>
              <w:t>fisica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regolare</w:t>
            </w:r>
            <w:r>
              <w:rPr>
                <w:spacing w:val="-5"/>
              </w:rPr>
              <w:t xml:space="preserve"> </w:t>
            </w:r>
            <w:r>
              <w:t>svolgimento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mansioni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1"/>
              </w:rPr>
              <w:t xml:space="preserve"> </w:t>
            </w:r>
            <w:r>
              <w:t>del profilo da ricoprire;</w:t>
            </w:r>
          </w:p>
        </w:tc>
      </w:tr>
      <w:tr w:rsidR="00B446D8" w14:paraId="16ADEC62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5435E3" w14:textId="389C88F1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3E4EC1" wp14:editId="39602DB6">
                      <wp:extent cx="190500" cy="180975"/>
                      <wp:effectExtent l="0" t="0" r="19050" b="28575"/>
                      <wp:docPr id="17854172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7D166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41B09" w14:textId="41C576EC" w:rsidR="00BE6092" w:rsidRDefault="00BE6092" w:rsidP="006E5E1B">
            <w:pPr>
              <w:tabs>
                <w:tab w:val="center" w:pos="4425"/>
              </w:tabs>
            </w:pPr>
            <w:r>
              <w:t>di essere consapevole della veridicità delle dichiarazioni contenute nella presente domanda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penali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vigente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in caso di false dichiarazioni;</w:t>
            </w:r>
          </w:p>
        </w:tc>
      </w:tr>
      <w:tr w:rsidR="00B446D8" w14:paraId="327AC869" w14:textId="77777777" w:rsidTr="006E5E1B">
        <w:trPr>
          <w:trHeight w:val="136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C166AB" w14:textId="7A08BA95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BEAF16C" wp14:editId="3F3C897C">
                      <wp:extent cx="190500" cy="180975"/>
                      <wp:effectExtent l="0" t="0" r="19050" b="28575"/>
                      <wp:docPr id="7515144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A63C2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C5A8D" w14:textId="40901C68" w:rsidR="00BE6092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accettare</w:t>
            </w:r>
            <w:r>
              <w:rPr>
                <w:spacing w:val="-4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riserve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dell’Avviso,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norme</w:t>
            </w:r>
            <w:r>
              <w:rPr>
                <w:spacing w:val="-7"/>
              </w:rPr>
              <w:t xml:space="preserve"> </w:t>
            </w:r>
            <w:r>
              <w:t>sull'accesso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vigente Regolamento sulle modalità di reclutamento del personale dell’Unione dei Comuni Modenesi Area Nord nonché le eventuali modifiche che l'Ente riterrà di apportare agli stessi.</w:t>
            </w:r>
          </w:p>
        </w:tc>
      </w:tr>
    </w:tbl>
    <w:p w14:paraId="55D1308A" w14:textId="77777777" w:rsidR="00BE6092" w:rsidRDefault="00BE6092" w:rsidP="00BE6092">
      <w:pPr>
        <w:rPr>
          <w:rFonts w:ascii="Arial" w:hAnsi="Arial"/>
          <w:b/>
        </w:rPr>
      </w:pPr>
    </w:p>
    <w:p w14:paraId="692EC59C" w14:textId="0293DE27" w:rsidR="00BE6092" w:rsidRPr="00BE6092" w:rsidRDefault="00BE6092" w:rsidP="00A353D1">
      <w:pPr>
        <w:rPr>
          <w:rFonts w:cstheme="minorHAnsi"/>
          <w:b/>
        </w:rPr>
      </w:pPr>
      <w:r w:rsidRPr="00BE6092">
        <w:rPr>
          <w:rFonts w:cstheme="minorHAnsi"/>
          <w:b/>
        </w:rPr>
        <w:t>Si</w:t>
      </w:r>
      <w:r w:rsidRPr="00BE6092">
        <w:rPr>
          <w:rFonts w:cstheme="minorHAnsi"/>
          <w:b/>
          <w:spacing w:val="-1"/>
        </w:rPr>
        <w:t xml:space="preserve"> </w:t>
      </w:r>
      <w:r w:rsidRPr="00BE6092">
        <w:rPr>
          <w:rFonts w:cstheme="minorHAnsi"/>
          <w:b/>
        </w:rPr>
        <w:t>allega</w:t>
      </w:r>
      <w:r w:rsidRPr="00BE6092">
        <w:rPr>
          <w:rFonts w:cstheme="minorHAnsi"/>
          <w:b/>
          <w:spacing w:val="-4"/>
        </w:rPr>
        <w:t xml:space="preserve"> </w:t>
      </w:r>
      <w:r w:rsidRPr="00BE6092">
        <w:rPr>
          <w:rFonts w:cstheme="minorHAnsi"/>
          <w:b/>
        </w:rPr>
        <w:t xml:space="preserve">alla </w:t>
      </w:r>
      <w:r w:rsidRPr="00BE6092">
        <w:rPr>
          <w:rFonts w:cstheme="minorHAnsi"/>
          <w:b/>
          <w:spacing w:val="-2"/>
        </w:rPr>
        <w:t>presente:</w:t>
      </w:r>
    </w:p>
    <w:p w14:paraId="425FF0FA" w14:textId="18E4D74F" w:rsidR="00BE6092" w:rsidRPr="00BE6092" w:rsidRDefault="00BE6092" w:rsidP="00670760">
      <w:pPr>
        <w:tabs>
          <w:tab w:val="left" w:pos="675"/>
        </w:tabs>
        <w:spacing w:before="1" w:after="0"/>
        <w:ind w:left="675" w:right="1813" w:hanging="536"/>
        <w:rPr>
          <w:rFonts w:cstheme="minorHAnsi"/>
          <w:i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  <w:t>copia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fotostatica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(fronte/retro)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un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documento</w:t>
      </w:r>
      <w:r w:rsidRPr="00BE6092">
        <w:rPr>
          <w:rFonts w:cstheme="minorHAnsi"/>
          <w:spacing w:val="-6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identità in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corso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validità</w:t>
      </w:r>
      <w:r w:rsidRPr="00BE6092">
        <w:rPr>
          <w:rFonts w:cstheme="minorHAnsi"/>
          <w:i/>
        </w:rPr>
        <w:t xml:space="preserve">; </w:t>
      </w:r>
      <w:r w:rsidRPr="00BE6092">
        <w:rPr>
          <w:rFonts w:cstheme="minorHAnsi"/>
          <w:i/>
          <w:sz w:val="20"/>
          <w:szCs w:val="20"/>
        </w:rPr>
        <w:t>(obbligatorio, tranne il caso di sottoscrizione della domanda con firma digital</w:t>
      </w:r>
      <w:r w:rsidR="00670760">
        <w:rPr>
          <w:rFonts w:cstheme="minorHAnsi"/>
          <w:i/>
          <w:sz w:val="20"/>
          <w:szCs w:val="20"/>
        </w:rPr>
        <w:t>e)</w:t>
      </w:r>
    </w:p>
    <w:p w14:paraId="3A3CB7A7" w14:textId="55989E32" w:rsidR="00D9249B" w:rsidRPr="00BA6BFE" w:rsidRDefault="00BE6092" w:rsidP="00D9249B">
      <w:pP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="00D9249B">
        <w:rPr>
          <w:rFonts w:cstheme="minorHAnsi"/>
        </w:rPr>
        <w:t xml:space="preserve">      </w:t>
      </w:r>
      <w:r w:rsidR="00D9249B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curriculum vitae completo di elenco e documentazione relativa</w:t>
      </w:r>
      <w:r w:rsidR="00D9249B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a: “Competenze acquisite attraverso percorsi formativi”, “Competenze certificate”, “Abilitazioni professionali”, “Attribuzione di specifiche responsabilità ai sensi art.84 CCNL 16.11.2022”, così come indicato nel Regolamento per le Progressioni tra le Aree., </w:t>
      </w:r>
      <w:r w:rsidR="00D9249B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datato e firmato</w:t>
      </w:r>
      <w:r w:rsidR="00D9249B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>.</w:t>
      </w:r>
    </w:p>
    <w:p w14:paraId="1A773705" w14:textId="465E4D32" w:rsidR="00670760" w:rsidRPr="00BE6092" w:rsidRDefault="00670760" w:rsidP="00D9249B">
      <w:pPr>
        <w:pStyle w:val="Corpotesto"/>
        <w:tabs>
          <w:tab w:val="left" w:pos="675"/>
        </w:tabs>
        <w:spacing w:before="11"/>
        <w:ind w:left="675" w:right="387" w:hanging="536"/>
        <w:rPr>
          <w:rFonts w:asciiTheme="minorHAnsi" w:hAnsiTheme="minorHAnsi" w:cstheme="minorHAnsi"/>
          <w:sz w:val="24"/>
          <w:szCs w:val="24"/>
        </w:rPr>
      </w:pPr>
    </w:p>
    <w:p w14:paraId="71B15F5C" w14:textId="2A582778" w:rsidR="00BE6092" w:rsidRDefault="00BE6092" w:rsidP="00A353D1">
      <w:pPr>
        <w:pStyle w:val="Corpotesto"/>
        <w:tabs>
          <w:tab w:val="left" w:pos="2323"/>
        </w:tabs>
        <w:ind w:left="140"/>
        <w:rPr>
          <w:rFonts w:asciiTheme="minorHAnsi" w:hAnsiTheme="minorHAnsi" w:cstheme="minorHAnsi"/>
          <w:spacing w:val="-2"/>
          <w:sz w:val="24"/>
          <w:szCs w:val="24"/>
        </w:rPr>
      </w:pPr>
      <w:r w:rsidRPr="00BE6092">
        <w:rPr>
          <w:rFonts w:asciiTheme="minorHAnsi" w:hAnsiTheme="minorHAnsi" w:cstheme="minorHAnsi"/>
          <w:sz w:val="24"/>
          <w:szCs w:val="24"/>
        </w:rPr>
        <w:t xml:space="preserve">Li, </w:t>
      </w:r>
      <w:r w:rsidR="00A353D1">
        <w:rPr>
          <w:rFonts w:asciiTheme="minorHAnsi" w:hAnsiTheme="minorHAnsi" w:cstheme="minorHAnsi"/>
          <w:sz w:val="24"/>
          <w:szCs w:val="24"/>
          <w:u w:val="single"/>
        </w:rPr>
        <w:t>_______________________</w:t>
      </w:r>
      <w:r w:rsidR="00A353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BE6092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349500BA" w14:textId="77777777" w:rsidR="00670760" w:rsidRPr="00A353D1" w:rsidRDefault="00670760" w:rsidP="00670760">
      <w:pPr>
        <w:pStyle w:val="Corpotesto"/>
        <w:tabs>
          <w:tab w:val="left" w:pos="2323"/>
        </w:tabs>
        <w:rPr>
          <w:rFonts w:asciiTheme="minorHAnsi" w:hAnsiTheme="minorHAnsi" w:cstheme="minorHAnsi"/>
          <w:sz w:val="24"/>
          <w:szCs w:val="24"/>
        </w:rPr>
      </w:pPr>
    </w:p>
    <w:p w14:paraId="21373D9A" w14:textId="7865C8B6" w:rsidR="00BE6092" w:rsidRPr="00BE6092" w:rsidRDefault="00670760" w:rsidP="00670760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7AC28FA" w14:textId="77777777" w:rsidR="00AE018D" w:rsidRPr="00AE018D" w:rsidRDefault="00AE018D" w:rsidP="00AE018D"/>
    <w:sectPr w:rsidR="00AE018D" w:rsidRPr="00AE0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3F"/>
    <w:multiLevelType w:val="hybridMultilevel"/>
    <w:tmpl w:val="8A185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255"/>
    <w:multiLevelType w:val="hybridMultilevel"/>
    <w:tmpl w:val="E04EB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3A4"/>
    <w:multiLevelType w:val="hybridMultilevel"/>
    <w:tmpl w:val="651424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5041">
    <w:abstractNumId w:val="1"/>
  </w:num>
  <w:num w:numId="2" w16cid:durableId="311762059">
    <w:abstractNumId w:val="0"/>
  </w:num>
  <w:num w:numId="3" w16cid:durableId="161371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D"/>
    <w:rsid w:val="0007605C"/>
    <w:rsid w:val="00194832"/>
    <w:rsid w:val="001953F3"/>
    <w:rsid w:val="001A5668"/>
    <w:rsid w:val="001F69FE"/>
    <w:rsid w:val="002670FD"/>
    <w:rsid w:val="002F176F"/>
    <w:rsid w:val="00345B5A"/>
    <w:rsid w:val="003B2C01"/>
    <w:rsid w:val="0048324F"/>
    <w:rsid w:val="004949D6"/>
    <w:rsid w:val="00524043"/>
    <w:rsid w:val="005D53FA"/>
    <w:rsid w:val="005E433E"/>
    <w:rsid w:val="00670760"/>
    <w:rsid w:val="00691CF6"/>
    <w:rsid w:val="006D1111"/>
    <w:rsid w:val="006E3994"/>
    <w:rsid w:val="006E5E1B"/>
    <w:rsid w:val="00731A69"/>
    <w:rsid w:val="008018A3"/>
    <w:rsid w:val="00807F7E"/>
    <w:rsid w:val="00895A8E"/>
    <w:rsid w:val="00996D07"/>
    <w:rsid w:val="009C322C"/>
    <w:rsid w:val="009C4722"/>
    <w:rsid w:val="00A353D1"/>
    <w:rsid w:val="00A61DB8"/>
    <w:rsid w:val="00A7184E"/>
    <w:rsid w:val="00AC4863"/>
    <w:rsid w:val="00AE018D"/>
    <w:rsid w:val="00AF220E"/>
    <w:rsid w:val="00B446D8"/>
    <w:rsid w:val="00B4714F"/>
    <w:rsid w:val="00BE6092"/>
    <w:rsid w:val="00C37599"/>
    <w:rsid w:val="00C6330A"/>
    <w:rsid w:val="00C73275"/>
    <w:rsid w:val="00C93AB0"/>
    <w:rsid w:val="00CB2CB4"/>
    <w:rsid w:val="00D9249B"/>
    <w:rsid w:val="00DA27B0"/>
    <w:rsid w:val="00DC0516"/>
    <w:rsid w:val="00DE0906"/>
    <w:rsid w:val="00E02A86"/>
    <w:rsid w:val="00E46C16"/>
    <w:rsid w:val="00ED3ACB"/>
    <w:rsid w:val="00EE4D7E"/>
    <w:rsid w:val="00EF1488"/>
    <w:rsid w:val="00FA3176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352A"/>
  <w15:chartTrackingRefBased/>
  <w15:docId w15:val="{74935383-B918-42B2-AE27-DDD5AC3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18D"/>
  </w:style>
  <w:style w:type="paragraph" w:styleId="Titolo1">
    <w:name w:val="heading 1"/>
    <w:basedOn w:val="Normale"/>
    <w:next w:val="Normale"/>
    <w:link w:val="Titolo1Carattere"/>
    <w:uiPriority w:val="9"/>
    <w:qFormat/>
    <w:rsid w:val="00AE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1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1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1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1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1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1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1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1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1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1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18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E609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09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Gasparini</dc:creator>
  <cp:keywords/>
  <dc:description/>
  <cp:lastModifiedBy>Silvia Trazzi</cp:lastModifiedBy>
  <cp:revision>38</cp:revision>
  <dcterms:created xsi:type="dcterms:W3CDTF">2025-09-16T10:07:00Z</dcterms:created>
  <dcterms:modified xsi:type="dcterms:W3CDTF">2025-09-24T09:12:00Z</dcterms:modified>
</cp:coreProperties>
</file>